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27" w:rsidRPr="00C65858" w:rsidRDefault="00880527" w:rsidP="006B30B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B30BA" w:rsidRPr="00C65858" w:rsidRDefault="006B30BA" w:rsidP="006B3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B30BA" w:rsidRPr="00C65858" w:rsidRDefault="006B30BA" w:rsidP="006B3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КРЕСТЕЦКОГО МУНИЦИПАЛЬНОГО РАЙОНА</w:t>
      </w:r>
    </w:p>
    <w:p w:rsidR="006B30BA" w:rsidRPr="00C65858" w:rsidRDefault="006B30BA" w:rsidP="006B3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НОВГОРОДСКОЙ ОБЛАСТИ</w:t>
      </w:r>
    </w:p>
    <w:p w:rsidR="006B30BA" w:rsidRPr="00C65858" w:rsidRDefault="006B30BA" w:rsidP="006B30BA">
      <w:pPr>
        <w:spacing w:before="150" w:after="15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5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65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6B30BA" w:rsidRPr="00C65858" w:rsidRDefault="00E432A1" w:rsidP="00E432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2279DC"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279DC"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6B30BA" w:rsidRPr="00C65858" w:rsidRDefault="006B30BA" w:rsidP="006B30B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Крестцы </w:t>
      </w:r>
    </w:p>
    <w:p w:rsidR="006B30BA" w:rsidRPr="00C65858" w:rsidRDefault="006B30BA" w:rsidP="00880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административный регламент</w:t>
      </w:r>
    </w:p>
    <w:p w:rsidR="006B30BA" w:rsidRPr="00C65858" w:rsidRDefault="006B30BA" w:rsidP="00B8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93445F" w:rsidRDefault="0093445F" w:rsidP="0093445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3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жилого помещения в нежилое помещение или нежилого помещения в жилое помещение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B30BA" w:rsidRPr="00C65858" w:rsidRDefault="006B30BA" w:rsidP="00C658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Крестецкого муниципального района</w:t>
      </w:r>
    </w:p>
    <w:p w:rsidR="006B30BA" w:rsidRPr="00C65858" w:rsidRDefault="006B30BA" w:rsidP="006B30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B30BA" w:rsidRPr="00C65858" w:rsidRDefault="00880527" w:rsidP="00BD10F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30BA"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изменения в административный регламент предоставления муниципальной услуги </w:t>
      </w:r>
      <w:r w:rsidR="00B8161D" w:rsidRPr="00B816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445F" w:rsidRPr="00934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жилого помещения в нежилое помещение или нежил</w:t>
      </w:r>
      <w:r w:rsidR="00934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помещения в жилое помещение</w:t>
      </w:r>
      <w:r w:rsidR="00B8161D" w:rsidRPr="00B816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30BA"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B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постановлением Администрации </w:t>
      </w:r>
      <w:r w:rsidR="006B30BA" w:rsidRPr="00C65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5D6156"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56509B" w:rsidRPr="0056509B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02.10.2019 №117</w:t>
      </w:r>
      <w:r w:rsidR="009344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30BA"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61D" w:rsidRDefault="00880527" w:rsidP="00B8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16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1.1.Изложить пп.</w:t>
      </w:r>
      <w:r w:rsidR="00B8161D" w:rsidRPr="00B816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="00B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C65858" w:rsidRDefault="0056509B" w:rsidP="00B8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0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161D" w:rsidRPr="00B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согласовании или об отказе в согласовании принимается Уполномоченным органом в течение </w:t>
      </w:r>
      <w:r w:rsidR="00B816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61D" w:rsidRPr="00B8161D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 со дня поступления в Уполномоченный орган документов, указанных в подпункте 2.6.1 настояще</w:t>
      </w:r>
      <w:r w:rsidR="00803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административного регламента»;</w:t>
      </w:r>
    </w:p>
    <w:p w:rsidR="0080304E" w:rsidRDefault="0080304E" w:rsidP="00B8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1.2.</w:t>
      </w:r>
      <w:r w:rsidRPr="0080304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пп.</w:t>
      </w:r>
      <w:r w:rsidRPr="0080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редакции:</w:t>
      </w:r>
    </w:p>
    <w:p w:rsidR="0080304E" w:rsidRPr="00C82D1A" w:rsidRDefault="0080304E" w:rsidP="00B8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не может превышать </w:t>
      </w:r>
      <w:r w:rsidR="008E6A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80304E">
        <w:rPr>
          <w:rFonts w:ascii="Times New Roman" w:eastAsia="Times New Roman" w:hAnsi="Times New Roman" w:cs="Times New Roman"/>
          <w:sz w:val="24"/>
          <w:szCs w:val="24"/>
          <w:lang w:eastAsia="ru-RU"/>
        </w:rPr>
        <w:t>5  дней со дня получения Уполномоченным органом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3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527" w:rsidRPr="00C65858" w:rsidRDefault="00880527" w:rsidP="00C65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</w:t>
      </w:r>
      <w:r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постановление в бюллетене «</w:t>
      </w:r>
      <w:proofErr w:type="spellStart"/>
      <w:r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Крестецкий</w:t>
      </w:r>
      <w:proofErr w:type="spellEnd"/>
      <w:r w:rsidRPr="00C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района в информационно-телекоммуникационной сети  «Интернет»</w:t>
      </w:r>
    </w:p>
    <w:p w:rsidR="00880527" w:rsidRPr="00C65858" w:rsidRDefault="00880527" w:rsidP="006B30B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0BA" w:rsidRPr="00C65858" w:rsidRDefault="006B30BA" w:rsidP="00BD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  <w:r w:rsidR="00880527" w:rsidRPr="00C6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202820" w:rsidRPr="00C6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C6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С.А.Яковлев</w:t>
      </w:r>
      <w:proofErr w:type="spellEnd"/>
    </w:p>
    <w:p w:rsidR="0093445F" w:rsidRDefault="0093445F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B2" w:rsidRPr="00C65858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>Проект подготовил и завизировал:</w:t>
      </w:r>
    </w:p>
    <w:p w:rsidR="00AB1496" w:rsidRPr="00C65858" w:rsidRDefault="00AB149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>специалист 1</w:t>
      </w:r>
      <w:r w:rsidR="00BD10F6" w:rsidRPr="00C65858">
        <w:rPr>
          <w:rFonts w:ascii="Times New Roman" w:hAnsi="Times New Roman" w:cs="Times New Roman"/>
          <w:sz w:val="24"/>
          <w:szCs w:val="24"/>
        </w:rPr>
        <w:t xml:space="preserve"> категории  комитета</w:t>
      </w:r>
      <w:r w:rsidRPr="00C65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0F6" w:rsidRPr="00C65858" w:rsidRDefault="00AB149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 xml:space="preserve">по имущественным отношениям и </w:t>
      </w:r>
    </w:p>
    <w:p w:rsidR="00BD10F6" w:rsidRPr="00C65858" w:rsidRDefault="00AB149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BD10F6" w:rsidRPr="00C658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10F6" w:rsidRPr="00C65858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</w:t>
      </w:r>
      <w:proofErr w:type="spellStart"/>
      <w:r w:rsidR="00AB1496" w:rsidRPr="00C65858">
        <w:rPr>
          <w:rFonts w:ascii="Times New Roman" w:hAnsi="Times New Roman" w:cs="Times New Roman"/>
          <w:sz w:val="24"/>
          <w:szCs w:val="24"/>
        </w:rPr>
        <w:t>Н</w:t>
      </w:r>
      <w:r w:rsidRPr="00C65858">
        <w:rPr>
          <w:rFonts w:ascii="Times New Roman" w:hAnsi="Times New Roman" w:cs="Times New Roman"/>
          <w:sz w:val="24"/>
          <w:szCs w:val="24"/>
        </w:rPr>
        <w:t>.В.</w:t>
      </w:r>
      <w:r w:rsidR="00AB1496" w:rsidRPr="00C65858">
        <w:rPr>
          <w:rFonts w:ascii="Times New Roman" w:hAnsi="Times New Roman" w:cs="Times New Roman"/>
          <w:sz w:val="24"/>
          <w:szCs w:val="24"/>
        </w:rPr>
        <w:t>Гуричева</w:t>
      </w:r>
      <w:proofErr w:type="spellEnd"/>
    </w:p>
    <w:p w:rsidR="00BD10F6" w:rsidRPr="00C65858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F6" w:rsidRPr="00C65858" w:rsidRDefault="00BD10F6" w:rsidP="00BD1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858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BD10F6" w:rsidRPr="00C65858" w:rsidRDefault="00BD10F6" w:rsidP="00BD1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820" w:rsidRDefault="00202820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</w:t>
      </w:r>
      <w:proofErr w:type="spellStart"/>
      <w:r w:rsidRPr="00C65858">
        <w:rPr>
          <w:rFonts w:ascii="Times New Roman" w:hAnsi="Times New Roman" w:cs="Times New Roman"/>
          <w:sz w:val="24"/>
          <w:szCs w:val="24"/>
        </w:rPr>
        <w:t>А.В.Тимофеев</w:t>
      </w:r>
      <w:proofErr w:type="spellEnd"/>
    </w:p>
    <w:p w:rsidR="0056509B" w:rsidRDefault="0056509B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09B" w:rsidRDefault="0056509B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6509B" w:rsidRDefault="0056509B" w:rsidP="0056509B">
      <w:pPr>
        <w:tabs>
          <w:tab w:val="left" w:pos="6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Ю.В.Степанова</w:t>
      </w:r>
      <w:proofErr w:type="spellEnd"/>
    </w:p>
    <w:p w:rsidR="0056509B" w:rsidRPr="00C65858" w:rsidRDefault="0056509B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2820" w:rsidRPr="00C65858" w:rsidRDefault="00202820" w:rsidP="00BD1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04E" w:rsidRDefault="0080304E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496" w:rsidRPr="00C65858" w:rsidRDefault="0056509B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</w:t>
      </w:r>
      <w:r w:rsidR="00BD10F6" w:rsidRPr="00C6585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10F6" w:rsidRPr="00C6585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B1496" w:rsidRPr="00C65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496" w:rsidRPr="00C658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1496" w:rsidRPr="00C65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0F6" w:rsidRPr="00C65858" w:rsidRDefault="00AB149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>имущественным отношениям и</w:t>
      </w:r>
    </w:p>
    <w:p w:rsidR="00BD10F6" w:rsidRPr="00C65858" w:rsidRDefault="00AB149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BD10F6" w:rsidRPr="00C658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10F6" w:rsidRPr="00C65858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</w:t>
      </w:r>
      <w:proofErr w:type="spellStart"/>
      <w:r w:rsidR="0056509B">
        <w:rPr>
          <w:rFonts w:ascii="Times New Roman" w:hAnsi="Times New Roman" w:cs="Times New Roman"/>
          <w:sz w:val="24"/>
          <w:szCs w:val="24"/>
        </w:rPr>
        <w:t>Н.П.Салтыкова</w:t>
      </w:r>
      <w:proofErr w:type="spellEnd"/>
    </w:p>
    <w:p w:rsidR="00BD10F6" w:rsidRPr="00C65858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09B" w:rsidRDefault="0056509B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F6" w:rsidRPr="00C65858" w:rsidRDefault="006C34B7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>начальник</w:t>
      </w:r>
      <w:r w:rsidR="00BD10F6" w:rsidRPr="00C65858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BD10F6" w:rsidRPr="00C65858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>правового обеспечения Администрации</w:t>
      </w:r>
    </w:p>
    <w:p w:rsidR="00BD10F6" w:rsidRPr="00C65858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8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</w:t>
      </w:r>
      <w:proofErr w:type="spellStart"/>
      <w:r w:rsidR="006C34B7" w:rsidRPr="00C65858">
        <w:rPr>
          <w:rFonts w:ascii="Times New Roman" w:hAnsi="Times New Roman" w:cs="Times New Roman"/>
          <w:sz w:val="24"/>
          <w:szCs w:val="24"/>
        </w:rPr>
        <w:t>М.В.Дорошенкова</w:t>
      </w:r>
      <w:proofErr w:type="spellEnd"/>
    </w:p>
    <w:p w:rsidR="0056509B" w:rsidRDefault="0056509B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09B" w:rsidRDefault="0056509B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F6" w:rsidRPr="00C65858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5858">
        <w:rPr>
          <w:rFonts w:ascii="Times New Roman" w:hAnsi="Times New Roman" w:cs="Times New Roman"/>
          <w:sz w:val="24"/>
          <w:szCs w:val="24"/>
        </w:rPr>
        <w:t>Рассыл</w:t>
      </w:r>
      <w:proofErr w:type="spellEnd"/>
      <w:r w:rsidRPr="00C65858">
        <w:rPr>
          <w:rFonts w:ascii="Times New Roman" w:hAnsi="Times New Roman" w:cs="Times New Roman"/>
          <w:sz w:val="24"/>
          <w:szCs w:val="24"/>
        </w:rPr>
        <w:t xml:space="preserve">: 1- в дело, 1- прокуратура,  </w:t>
      </w:r>
      <w:r w:rsidR="009349B6" w:rsidRPr="00C65858">
        <w:rPr>
          <w:rFonts w:ascii="Times New Roman" w:hAnsi="Times New Roman" w:cs="Times New Roman"/>
          <w:sz w:val="24"/>
          <w:szCs w:val="24"/>
        </w:rPr>
        <w:t>1- комитет муниципальной службы</w:t>
      </w:r>
    </w:p>
    <w:sectPr w:rsidR="00BD10F6" w:rsidRPr="00C6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BA"/>
    <w:rsid w:val="00202820"/>
    <w:rsid w:val="002279DC"/>
    <w:rsid w:val="00423D32"/>
    <w:rsid w:val="00513D63"/>
    <w:rsid w:val="00545797"/>
    <w:rsid w:val="0056509B"/>
    <w:rsid w:val="005D6156"/>
    <w:rsid w:val="0061609A"/>
    <w:rsid w:val="006B30BA"/>
    <w:rsid w:val="006C34B7"/>
    <w:rsid w:val="0080304E"/>
    <w:rsid w:val="00836BE2"/>
    <w:rsid w:val="008714BB"/>
    <w:rsid w:val="00876DFB"/>
    <w:rsid w:val="00880527"/>
    <w:rsid w:val="008E6A47"/>
    <w:rsid w:val="0093445F"/>
    <w:rsid w:val="009349B6"/>
    <w:rsid w:val="00AB1496"/>
    <w:rsid w:val="00B0659E"/>
    <w:rsid w:val="00B8161D"/>
    <w:rsid w:val="00BD10F6"/>
    <w:rsid w:val="00C65858"/>
    <w:rsid w:val="00C82D1A"/>
    <w:rsid w:val="00D647B2"/>
    <w:rsid w:val="00E432A1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2020-06-05T06:31:00Z</cp:lastPrinted>
  <dcterms:created xsi:type="dcterms:W3CDTF">2020-06-04T06:27:00Z</dcterms:created>
  <dcterms:modified xsi:type="dcterms:W3CDTF">2020-06-05T06:34:00Z</dcterms:modified>
</cp:coreProperties>
</file>