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05" w:rsidRDefault="00291905" w:rsidP="0029190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СОГЛАСИЕ</w:t>
      </w:r>
    </w:p>
    <w:p w:rsidR="00291905" w:rsidRDefault="00291905" w:rsidP="0029190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 размещение информации на сайте</w:t>
      </w:r>
    </w:p>
    <w:p w:rsidR="00291905" w:rsidRDefault="00291905" w:rsidP="001238D3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_______________________________________________________________________________________________________________________________________________________________________,</w:t>
      </w:r>
    </w:p>
    <w:p w:rsidR="00291905" w:rsidRDefault="00291905" w:rsidP="00291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паспорт__________________________ выдан ____________________________________</w:t>
      </w:r>
      <w:r w:rsidR="001238D3">
        <w:rPr>
          <w:sz w:val="23"/>
          <w:szCs w:val="23"/>
        </w:rPr>
        <w:t>_________</w:t>
      </w:r>
      <w:r>
        <w:rPr>
          <w:sz w:val="23"/>
          <w:szCs w:val="23"/>
        </w:rPr>
        <w:t>_________________________________________________________________________________________ ________________________________________________________________________________________________________________________________________</w:t>
      </w:r>
      <w:r w:rsidR="001238D3">
        <w:rPr>
          <w:sz w:val="23"/>
          <w:szCs w:val="23"/>
        </w:rPr>
        <w:t>_________</w:t>
      </w:r>
      <w:r>
        <w:rPr>
          <w:sz w:val="23"/>
          <w:szCs w:val="23"/>
        </w:rPr>
        <w:t>__________________________________,</w:t>
      </w:r>
    </w:p>
    <w:p w:rsidR="00291905" w:rsidRDefault="00291905" w:rsidP="0012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зарегистирован_________</w:t>
      </w:r>
      <w:r w:rsidR="001238D3">
        <w:rPr>
          <w:sz w:val="23"/>
          <w:szCs w:val="23"/>
        </w:rPr>
        <w:t>_____________</w:t>
      </w:r>
      <w:r>
        <w:rPr>
          <w:sz w:val="23"/>
          <w:szCs w:val="23"/>
        </w:rPr>
        <w:t>_____________________________________________________________________________________________</w:t>
      </w:r>
      <w:r w:rsidR="001238D3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</w:t>
      </w:r>
    </w:p>
    <w:tbl>
      <w:tblPr>
        <w:tblW w:w="203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559"/>
        <w:gridCol w:w="4821"/>
      </w:tblGrid>
      <w:tr w:rsidR="00291905" w:rsidTr="00291905">
        <w:trPr>
          <w:trHeight w:val="368"/>
        </w:trPr>
        <w:tc>
          <w:tcPr>
            <w:tcW w:w="15559" w:type="dxa"/>
          </w:tcPr>
          <w:p w:rsidR="00291905" w:rsidRDefault="00291905" w:rsidP="001238D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согласен</w:t>
            </w:r>
            <w:proofErr w:type="gramEnd"/>
            <w:r>
              <w:rPr>
                <w:sz w:val="23"/>
                <w:szCs w:val="23"/>
              </w:rPr>
              <w:t xml:space="preserve"> (согласна) на размещение на сайте Администрации </w:t>
            </w:r>
            <w:proofErr w:type="spellStart"/>
            <w:r>
              <w:rPr>
                <w:sz w:val="23"/>
                <w:szCs w:val="23"/>
              </w:rPr>
              <w:t>Крестецкого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информации о доходах, об имуществе и обязательствах имущественного характера по форме: </w:t>
            </w:r>
          </w:p>
          <w:p w:rsidR="00291905" w:rsidRDefault="00291905" w:rsidP="001238D3">
            <w:pPr>
              <w:pStyle w:val="Default"/>
              <w:rPr>
                <w:sz w:val="23"/>
                <w:szCs w:val="23"/>
              </w:rPr>
            </w:pPr>
          </w:p>
          <w:p w:rsidR="00291905" w:rsidRDefault="00291905" w:rsidP="00291905">
            <w:pPr>
              <w:pStyle w:val="Default"/>
              <w:jc w:val="center"/>
              <w:rPr>
                <w:sz w:val="23"/>
                <w:szCs w:val="23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14"/>
              <w:gridCol w:w="1559"/>
              <w:gridCol w:w="1276"/>
              <w:gridCol w:w="1559"/>
              <w:gridCol w:w="1559"/>
              <w:gridCol w:w="2268"/>
              <w:gridCol w:w="1418"/>
              <w:gridCol w:w="1134"/>
              <w:gridCol w:w="1441"/>
            </w:tblGrid>
            <w:tr w:rsidR="00291905" w:rsidTr="001238D3">
              <w:tc>
                <w:tcPr>
                  <w:tcW w:w="3114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662" w:type="dxa"/>
                  <w:gridSpan w:val="4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993" w:type="dxa"/>
                  <w:gridSpan w:val="3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291905" w:rsidTr="00CF52A5">
              <w:tc>
                <w:tcPr>
                  <w:tcW w:w="3114" w:type="dxa"/>
                </w:tcPr>
                <w:p w:rsidR="00291905" w:rsidRDefault="001238D3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1559" w:type="dxa"/>
                </w:tcPr>
                <w:p w:rsidR="00291905" w:rsidRDefault="001238D3" w:rsidP="00836CB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Общая сумма дохода за 201</w:t>
                  </w:r>
                  <w:r w:rsidR="00836CB9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 xml:space="preserve"> год (руб.)</w:t>
                  </w:r>
                </w:p>
              </w:tc>
              <w:tc>
                <w:tcPr>
                  <w:tcW w:w="1276" w:type="dxa"/>
                </w:tcPr>
                <w:p w:rsidR="001238D3" w:rsidRDefault="001238D3" w:rsidP="001238D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</w:t>
                  </w:r>
                </w:p>
                <w:p w:rsidR="00291905" w:rsidRDefault="001238D3" w:rsidP="001238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объектов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недвижи-мости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</w:tcPr>
                <w:p w:rsidR="00291905" w:rsidRDefault="001238D3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Площадь (кв.м.)</w:t>
                  </w:r>
                </w:p>
              </w:tc>
              <w:tc>
                <w:tcPr>
                  <w:tcW w:w="1559" w:type="dxa"/>
                </w:tcPr>
                <w:p w:rsidR="00291905" w:rsidRDefault="001238D3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Страна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располо-жения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</w:tcPr>
                <w:p w:rsidR="00291905" w:rsidRDefault="00CF52A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</w:t>
                  </w:r>
                  <w:r w:rsidR="001238D3">
                    <w:rPr>
                      <w:sz w:val="23"/>
                      <w:szCs w:val="23"/>
                    </w:rPr>
                    <w:t>ранспортные средства</w:t>
                  </w:r>
                </w:p>
              </w:tc>
              <w:tc>
                <w:tcPr>
                  <w:tcW w:w="1418" w:type="dxa"/>
                </w:tcPr>
                <w:p w:rsidR="001238D3" w:rsidRDefault="001238D3" w:rsidP="00CF52A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</w:t>
                  </w:r>
                </w:p>
                <w:p w:rsidR="00291905" w:rsidRDefault="001238D3" w:rsidP="001238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объекта</w:t>
                  </w:r>
                </w:p>
              </w:tc>
              <w:tc>
                <w:tcPr>
                  <w:tcW w:w="1134" w:type="dxa"/>
                </w:tcPr>
                <w:p w:rsidR="00291905" w:rsidRDefault="001238D3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Площадь (кв.м.)</w:t>
                  </w:r>
                </w:p>
              </w:tc>
              <w:tc>
                <w:tcPr>
                  <w:tcW w:w="1441" w:type="dxa"/>
                </w:tcPr>
                <w:p w:rsidR="00291905" w:rsidRDefault="001238D3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Страна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располо-жения</w:t>
                  </w:r>
                  <w:proofErr w:type="spellEnd"/>
                  <w:proofErr w:type="gramEnd"/>
                </w:p>
              </w:tc>
            </w:tr>
            <w:tr w:rsidR="00291905" w:rsidTr="00CF52A5">
              <w:tc>
                <w:tcPr>
                  <w:tcW w:w="3114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1238D3" w:rsidRDefault="001238D3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1238D3" w:rsidRDefault="001238D3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1238D3" w:rsidRDefault="001238D3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68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91905" w:rsidTr="00CF52A5">
              <w:tc>
                <w:tcPr>
                  <w:tcW w:w="3114" w:type="dxa"/>
                </w:tcPr>
                <w:p w:rsidR="001238D3" w:rsidRDefault="001238D3" w:rsidP="0029190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91905" w:rsidRDefault="001238D3" w:rsidP="001238D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супруг (супруга)</w:t>
                  </w:r>
                </w:p>
                <w:p w:rsidR="001238D3" w:rsidRDefault="001238D3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68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91905" w:rsidTr="00CF52A5">
              <w:tc>
                <w:tcPr>
                  <w:tcW w:w="3114" w:type="dxa"/>
                </w:tcPr>
                <w:p w:rsidR="001238D3" w:rsidRDefault="001238D3" w:rsidP="0029190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91905" w:rsidRDefault="001238D3" w:rsidP="0029190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несовершеннолетний ребенок</w:t>
                  </w:r>
                </w:p>
                <w:p w:rsidR="001238D3" w:rsidRDefault="001238D3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68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:rsidR="00291905" w:rsidRDefault="00291905" w:rsidP="0029190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91905" w:rsidRDefault="00291905" w:rsidP="0029190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91905" w:rsidRDefault="00291905" w:rsidP="0029190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91905" w:rsidRDefault="00291905" w:rsidP="002919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238D3" w:rsidRDefault="001238D3" w:rsidP="0012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Согласие дается на неопределенный срок и может быть отозвано мною путем направления письменного обращения. </w:t>
      </w:r>
    </w:p>
    <w:p w:rsidR="001238D3" w:rsidRDefault="001238D3" w:rsidP="001238D3">
      <w:pPr>
        <w:pStyle w:val="Default"/>
        <w:rPr>
          <w:sz w:val="23"/>
          <w:szCs w:val="23"/>
        </w:rPr>
      </w:pPr>
    </w:p>
    <w:p w:rsidR="001238D3" w:rsidRDefault="001238D3" w:rsidP="00123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                                                                                     ____________________________________________ </w:t>
      </w:r>
    </w:p>
    <w:p w:rsidR="000D307C" w:rsidRDefault="001238D3" w:rsidP="001238D3">
      <w:r>
        <w:t xml:space="preserve">                    (Ф.И.О.)                                                                                                                                                                 (подпись лица, давшего согласие)</w:t>
      </w:r>
    </w:p>
    <w:sectPr w:rsidR="000D307C" w:rsidSect="001238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905"/>
    <w:rsid w:val="000D307C"/>
    <w:rsid w:val="001238D3"/>
    <w:rsid w:val="00291905"/>
    <w:rsid w:val="00333E19"/>
    <w:rsid w:val="00473DBD"/>
    <w:rsid w:val="005A7D30"/>
    <w:rsid w:val="005B76AA"/>
    <w:rsid w:val="00836CB9"/>
    <w:rsid w:val="00BD497C"/>
    <w:rsid w:val="00C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29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2014-05-12T06:40:00Z</cp:lastPrinted>
  <dcterms:created xsi:type="dcterms:W3CDTF">2015-04-16T11:07:00Z</dcterms:created>
  <dcterms:modified xsi:type="dcterms:W3CDTF">2015-04-16T11:07:00Z</dcterms:modified>
</cp:coreProperties>
</file>